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441B" w14:textId="77777777" w:rsidR="00416A53" w:rsidRPr="00BF210F" w:rsidRDefault="00416A53" w:rsidP="00A147C5">
      <w:pPr>
        <w:pStyle w:val="Ttulo1"/>
        <w:spacing w:before="0" w:line="360" w:lineRule="auto"/>
        <w:ind w:left="-284"/>
        <w:jc w:val="center"/>
        <w:rPr>
          <w:rFonts w:asciiTheme="minorHAnsi" w:hAnsiTheme="minorHAnsi"/>
          <w:sz w:val="24"/>
          <w:szCs w:val="24"/>
        </w:rPr>
      </w:pPr>
      <w:r w:rsidRPr="00BF210F">
        <w:rPr>
          <w:rFonts w:asciiTheme="minorHAnsi" w:hAnsiTheme="minorHAnsi"/>
          <w:sz w:val="24"/>
          <w:szCs w:val="24"/>
        </w:rPr>
        <w:t>ANEXO IV</w:t>
      </w:r>
    </w:p>
    <w:p w14:paraId="3575AB08" w14:textId="77777777" w:rsidR="00416A53" w:rsidRPr="00BF210F" w:rsidRDefault="00416A53" w:rsidP="00416A53">
      <w:pPr>
        <w:pStyle w:val="Ttulo2"/>
        <w:spacing w:line="360" w:lineRule="auto"/>
        <w:ind w:left="-284" w:right="686"/>
        <w:rPr>
          <w:rFonts w:asciiTheme="minorHAnsi" w:hAnsiTheme="minorHAnsi"/>
        </w:rPr>
      </w:pPr>
    </w:p>
    <w:p w14:paraId="7E2F28F8" w14:textId="77777777" w:rsidR="00416A53" w:rsidRPr="00BF210F" w:rsidRDefault="00416A53" w:rsidP="00A147C5">
      <w:pPr>
        <w:pStyle w:val="Ttulo2"/>
        <w:spacing w:line="360" w:lineRule="auto"/>
        <w:ind w:left="-284" w:right="686"/>
        <w:jc w:val="center"/>
        <w:rPr>
          <w:rFonts w:asciiTheme="minorHAnsi" w:hAnsiTheme="minorHAnsi"/>
          <w:b/>
          <w:bCs/>
          <w:color w:val="auto"/>
        </w:rPr>
      </w:pPr>
      <w:r w:rsidRPr="00BF210F">
        <w:rPr>
          <w:rFonts w:asciiTheme="minorHAnsi" w:hAnsiTheme="minorHAnsi"/>
          <w:b/>
          <w:bCs/>
          <w:color w:val="auto"/>
        </w:rPr>
        <w:t>TERMO DE CONSENTIMENTO LGPD</w:t>
      </w:r>
    </w:p>
    <w:p w14:paraId="7243B4D7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eastAsia="Arial" w:hAnsiTheme="minorHAnsi" w:cs="Arial"/>
          <w:b/>
          <w:color w:val="000000"/>
          <w:sz w:val="24"/>
          <w:szCs w:val="24"/>
        </w:rPr>
      </w:pPr>
    </w:p>
    <w:p w14:paraId="2A7D9AF6" w14:textId="2F3DFF6A" w:rsidR="00416A53" w:rsidRPr="00BF210F" w:rsidRDefault="00A147C5" w:rsidP="00A147C5">
      <w:pPr>
        <w:tabs>
          <w:tab w:val="left" w:pos="4384"/>
        </w:tabs>
        <w:spacing w:line="360" w:lineRule="auto"/>
        <w:ind w:right="538" w:firstLine="851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(NOME COMPLETO)</w:t>
      </w:r>
      <w:r w:rsidR="00416A53" w:rsidRPr="00BF210F">
        <w:rPr>
          <w:rFonts w:asciiTheme="minorHAnsi" w:hAnsiTheme="minorHAnsi" w:cs="Arial"/>
          <w:sz w:val="24"/>
          <w:szCs w:val="24"/>
        </w:rPr>
        <w:t>, declaro que fui orientado de forma clara sobre o tratamento de Dados Pessoais pelo SERVIÇO BRASILEIRO DE APOIO ÀS MICRO E PEQUENAS EMPRESAS conforme as disposições abaixo:</w:t>
      </w:r>
    </w:p>
    <w:p w14:paraId="2FAE96C6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57DB07BD" w14:textId="03F2C1E1" w:rsidR="00416A53" w:rsidRPr="00BF210F" w:rsidRDefault="00A147C5" w:rsidP="00416A53">
      <w:pPr>
        <w:pStyle w:val="Ttulo2"/>
        <w:spacing w:line="360" w:lineRule="auto"/>
        <w:ind w:left="-284" w:right="685"/>
        <w:rPr>
          <w:rFonts w:asciiTheme="minorHAnsi" w:hAnsiTheme="minorHAnsi"/>
          <w:b/>
          <w:bCs/>
          <w:color w:val="auto"/>
        </w:rPr>
      </w:pPr>
      <w:r w:rsidRPr="00BF210F">
        <w:rPr>
          <w:rFonts w:asciiTheme="minorHAnsi" w:hAnsiTheme="minorHAnsi"/>
          <w:b/>
          <w:bCs/>
          <w:color w:val="auto"/>
        </w:rPr>
        <w:t>AUTORIZAÇÃO</w:t>
      </w:r>
    </w:p>
    <w:p w14:paraId="08C4C763" w14:textId="77777777" w:rsidR="00416A53" w:rsidRPr="00BF210F" w:rsidRDefault="00416A53" w:rsidP="00A147C5">
      <w:pPr>
        <w:spacing w:line="360" w:lineRule="auto"/>
        <w:ind w:left="-284" w:right="530" w:firstLine="992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Em observância à Lei nº. 13.709/18 – Lei Geral de Proteção de Dados Pessoais e demais normativas aplicáveis sobre proteção de Dados Pessoais, manifesto-me de forma informada, livre, expressa e consciente no sentido de autorizar o SISTEMA SEBRAE a realizar o tratamento de meus Dados Pessoais para as finalidades e conforme as condições aqui estabelecidas.</w:t>
      </w:r>
    </w:p>
    <w:p w14:paraId="0021DFC2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2E91D132" w14:textId="7E574ECD" w:rsidR="00416A53" w:rsidRPr="00BF210F" w:rsidRDefault="00A147C5" w:rsidP="00416A53">
      <w:pPr>
        <w:pStyle w:val="Ttulo2"/>
        <w:spacing w:line="360" w:lineRule="auto"/>
        <w:ind w:left="-284" w:right="686"/>
        <w:rPr>
          <w:rFonts w:asciiTheme="minorHAnsi" w:hAnsiTheme="minorHAnsi"/>
          <w:b/>
          <w:bCs/>
          <w:color w:val="auto"/>
        </w:rPr>
      </w:pPr>
      <w:r w:rsidRPr="00BF210F">
        <w:rPr>
          <w:rFonts w:asciiTheme="minorHAnsi" w:hAnsiTheme="minorHAnsi"/>
          <w:b/>
          <w:bCs/>
          <w:color w:val="auto"/>
        </w:rPr>
        <w:t>FINALIDADES DO TRATAMENTO</w:t>
      </w:r>
    </w:p>
    <w:p w14:paraId="2B133C17" w14:textId="77777777" w:rsidR="00416A53" w:rsidRPr="00BF210F" w:rsidRDefault="00416A53" w:rsidP="00416A53">
      <w:pPr>
        <w:spacing w:line="360" w:lineRule="auto"/>
        <w:ind w:left="-284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Os meus Dados Pessoais poderão ser utilizados pelo SISTEMA SEBRAE para:</w:t>
      </w:r>
    </w:p>
    <w:p w14:paraId="1BF506D0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221325D7" w14:textId="77777777" w:rsidR="00416A53" w:rsidRPr="00BF210F" w:rsidRDefault="00416A53" w:rsidP="00A147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530" w:firstLine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F210F">
        <w:rPr>
          <w:rFonts w:asciiTheme="minorHAnsi" w:hAnsiTheme="minorHAnsi" w:cs="Arial"/>
          <w:color w:val="000000"/>
          <w:sz w:val="24"/>
          <w:szCs w:val="24"/>
        </w:rPr>
        <w:t>Cumprir as obrigações contratuais, legais e regulatórias do SISTEMA SEBRAE em razão de suas atividades;</w:t>
      </w:r>
    </w:p>
    <w:p w14:paraId="539F7F7F" w14:textId="77777777" w:rsidR="00416A53" w:rsidRPr="00BF210F" w:rsidRDefault="00416A53" w:rsidP="00A147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F210F">
        <w:rPr>
          <w:rFonts w:asciiTheme="minorHAnsi" w:hAnsiTheme="minorHAnsi" w:cs="Arial"/>
          <w:color w:val="000000"/>
          <w:sz w:val="24"/>
          <w:szCs w:val="24"/>
        </w:rPr>
        <w:t>Execução de seus Programas e prestação de serviços;</w:t>
      </w:r>
    </w:p>
    <w:p w14:paraId="28EB1589" w14:textId="77777777" w:rsidR="00416A53" w:rsidRPr="00BF210F" w:rsidRDefault="00416A53" w:rsidP="00A147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527" w:firstLine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F210F">
        <w:rPr>
          <w:rFonts w:asciiTheme="minorHAnsi" w:hAnsiTheme="minorHAnsi" w:cs="Arial"/>
          <w:color w:val="000000"/>
          <w:sz w:val="24"/>
          <w:szCs w:val="24"/>
        </w:rPr>
        <w:t>Fomentar, desenvolver e melhorar soluções para empreendedores e pequenos negócios;</w:t>
      </w:r>
    </w:p>
    <w:p w14:paraId="5DA5FFE9" w14:textId="77777777" w:rsidR="00416A53" w:rsidRPr="00BF210F" w:rsidRDefault="00416A53" w:rsidP="00A147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F210F">
        <w:rPr>
          <w:rFonts w:asciiTheme="minorHAnsi" w:hAnsiTheme="minorHAnsi" w:cs="Arial"/>
          <w:color w:val="000000"/>
          <w:sz w:val="24"/>
          <w:szCs w:val="24"/>
        </w:rPr>
        <w:t>Oferecer produtos e serviços que sejam do meu interesse;</w:t>
      </w:r>
    </w:p>
    <w:p w14:paraId="44577100" w14:textId="77777777" w:rsidR="00416A53" w:rsidRPr="00BF210F" w:rsidRDefault="00416A53" w:rsidP="00A147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F210F">
        <w:rPr>
          <w:rFonts w:asciiTheme="minorHAnsi" w:hAnsiTheme="minorHAnsi" w:cs="Arial"/>
          <w:color w:val="000000"/>
          <w:sz w:val="24"/>
          <w:szCs w:val="24"/>
        </w:rPr>
        <w:t xml:space="preserve">Realizar pesquisas com os clientes </w:t>
      </w:r>
      <w:r w:rsidRPr="00BF210F">
        <w:rPr>
          <w:rFonts w:asciiTheme="minorHAnsi" w:hAnsiTheme="minorHAnsi" w:cs="Arial"/>
          <w:sz w:val="24"/>
          <w:szCs w:val="24"/>
        </w:rPr>
        <w:t>atendidos</w:t>
      </w:r>
      <w:r w:rsidRPr="00BF210F">
        <w:rPr>
          <w:rFonts w:asciiTheme="minorHAnsi" w:hAnsiTheme="minorHAnsi" w:cs="Arial"/>
          <w:color w:val="000000"/>
          <w:sz w:val="24"/>
          <w:szCs w:val="24"/>
        </w:rPr>
        <w:t xml:space="preserve"> pelo SISTEMA SEBRAE;</w:t>
      </w:r>
    </w:p>
    <w:p w14:paraId="6996E14B" w14:textId="77777777" w:rsidR="00416A53" w:rsidRPr="00BF210F" w:rsidRDefault="00416A53" w:rsidP="00A147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530" w:firstLine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F210F">
        <w:rPr>
          <w:rFonts w:asciiTheme="minorHAnsi" w:hAnsiTheme="minorHAnsi" w:cs="Arial"/>
          <w:color w:val="000000"/>
          <w:sz w:val="24"/>
          <w:szCs w:val="24"/>
        </w:rPr>
        <w:t>Realizar a comunicação oficial pelo SISTEMA SEBRAE ou por seus prestadores de serviço, por meio de quaisquer canais de comunicação (telefone, e-mail, SMS, WhatsApp, etc.).</w:t>
      </w:r>
    </w:p>
    <w:p w14:paraId="5C4DE159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32CAEAC6" w14:textId="77777777" w:rsidR="00416A53" w:rsidRPr="00BF210F" w:rsidRDefault="00416A53" w:rsidP="00416A53">
      <w:pPr>
        <w:spacing w:line="360" w:lineRule="auto"/>
        <w:ind w:left="-284" w:right="531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Estou ciente que o SISTEMA SEBRAE poderá compartilhar os meus Dados Pessoais com seus parceiros e demais prestadores de serviços, restringindo-se às funções e atividades por cada um desempenhadas e em aderência às finalidades acima estabelecidas.</w:t>
      </w:r>
    </w:p>
    <w:p w14:paraId="2D9D86CC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0F4903EC" w14:textId="77777777" w:rsidR="00416A53" w:rsidRPr="00BF210F" w:rsidRDefault="00416A53" w:rsidP="00416A53">
      <w:pPr>
        <w:spacing w:line="360" w:lineRule="auto"/>
        <w:ind w:left="-284" w:right="527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Estou ciente que o SISTEMA SEBRAE poderá receber, de seus parceiros e prestadores de serviços, determinados Dados Pessoais meus para evitar possíveis fraudes e para complementar ou atualizar o meu cadastro.</w:t>
      </w:r>
    </w:p>
    <w:p w14:paraId="7F2836F8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44D1B7D0" w14:textId="77777777" w:rsidR="00416A53" w:rsidRPr="00BF210F" w:rsidRDefault="00416A53" w:rsidP="00416A53">
      <w:pPr>
        <w:spacing w:line="360" w:lineRule="auto"/>
        <w:ind w:left="-284" w:right="527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Estou ciente que o SISTEMA SEBRAE poderá tomar decisões automatizadas com base em meus Dados Pessoais, garantido a mim o direito de solicitar, por meio da Ouvidoria do SEBRAE, a revisão dessas decisões.</w:t>
      </w:r>
    </w:p>
    <w:p w14:paraId="3C8579CF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679ECC78" w14:textId="77777777" w:rsidR="00416A53" w:rsidRPr="00BF210F" w:rsidRDefault="00416A53" w:rsidP="00416A53">
      <w:pPr>
        <w:spacing w:line="360" w:lineRule="auto"/>
        <w:ind w:left="-284" w:right="535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Estou ciente que os meus Dados Pessoais poderão ser utilizados para enriquecimento da base de dados controlada pelo SISTEMA SEBRAE.</w:t>
      </w:r>
    </w:p>
    <w:p w14:paraId="5217025E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57C2A3C4" w14:textId="66BC0A59" w:rsidR="00416A53" w:rsidRPr="00BF210F" w:rsidRDefault="00A147C5" w:rsidP="00416A53">
      <w:pPr>
        <w:pStyle w:val="Ttulo2"/>
        <w:spacing w:line="360" w:lineRule="auto"/>
        <w:ind w:left="-284" w:right="684"/>
        <w:rPr>
          <w:rFonts w:asciiTheme="minorHAnsi" w:hAnsiTheme="minorHAnsi"/>
          <w:b/>
          <w:bCs/>
          <w:color w:val="auto"/>
        </w:rPr>
      </w:pPr>
      <w:r w:rsidRPr="00BF210F">
        <w:rPr>
          <w:rFonts w:asciiTheme="minorHAnsi" w:hAnsiTheme="minorHAnsi"/>
          <w:b/>
          <w:bCs/>
          <w:color w:val="auto"/>
        </w:rPr>
        <w:t>CONFIDENCIALIDADE</w:t>
      </w:r>
    </w:p>
    <w:p w14:paraId="61118B50" w14:textId="77777777" w:rsidR="00416A53" w:rsidRPr="00BF210F" w:rsidRDefault="00416A53" w:rsidP="00416A53">
      <w:pPr>
        <w:pStyle w:val="Ttulo2"/>
        <w:spacing w:line="360" w:lineRule="auto"/>
        <w:ind w:left="-284" w:right="537"/>
        <w:jc w:val="both"/>
        <w:rPr>
          <w:rFonts w:asciiTheme="minorHAnsi" w:eastAsia="Arial MT" w:hAnsiTheme="minorHAnsi" w:cs="Arial"/>
          <w:color w:val="auto"/>
          <w:sz w:val="24"/>
          <w:szCs w:val="24"/>
        </w:rPr>
      </w:pPr>
      <w:r w:rsidRPr="00BF210F">
        <w:rPr>
          <w:rFonts w:asciiTheme="minorHAnsi" w:eastAsia="Arial MT" w:hAnsiTheme="minorHAnsi" w:cs="Arial"/>
          <w:color w:val="auto"/>
          <w:sz w:val="24"/>
          <w:szCs w:val="24"/>
        </w:rPr>
        <w:t>Estou ciente do compromisso assumido pelo SISTEMA SEBRAE de tratar os meus  dados Pessoais de forma sigilosa e confidencial, mantendo-os em ambiente seguro e não sendo utilizados para qualquer fim que não os descritos acima.</w:t>
      </w:r>
    </w:p>
    <w:p w14:paraId="791A7897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079134B7" w14:textId="4C859395" w:rsidR="00416A53" w:rsidRPr="00BF210F" w:rsidRDefault="00A147C5" w:rsidP="00416A53">
      <w:pPr>
        <w:pStyle w:val="Ttulo2"/>
        <w:spacing w:line="360" w:lineRule="auto"/>
        <w:ind w:left="-284"/>
        <w:rPr>
          <w:rFonts w:asciiTheme="minorHAnsi" w:hAnsiTheme="minorHAnsi"/>
          <w:b/>
          <w:bCs/>
          <w:color w:val="auto"/>
        </w:rPr>
      </w:pPr>
      <w:r w:rsidRPr="00BF210F">
        <w:rPr>
          <w:rFonts w:asciiTheme="minorHAnsi" w:hAnsiTheme="minorHAnsi"/>
          <w:b/>
          <w:bCs/>
          <w:color w:val="auto"/>
        </w:rPr>
        <w:t>REVOGAÇÃO</w:t>
      </w:r>
    </w:p>
    <w:p w14:paraId="68A00DB2" w14:textId="77777777" w:rsidR="00416A53" w:rsidRPr="00BF210F" w:rsidRDefault="00416A53" w:rsidP="00416A53">
      <w:pPr>
        <w:spacing w:line="360" w:lineRule="auto"/>
        <w:ind w:left="-284" w:right="533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Estou ciente que, a qualquer tempo, posso retirar o consentimento ora fornecido, hipótese em que as atividades desenvolvidas pelo SISTEMA SEBRAE, no âmbito de nossa relação, poderão restar prejudicadas.</w:t>
      </w:r>
    </w:p>
    <w:p w14:paraId="5F3A4EDD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5AF04F06" w14:textId="77777777" w:rsidR="00416A53" w:rsidRPr="00BF210F" w:rsidRDefault="00416A53" w:rsidP="00416A53">
      <w:pPr>
        <w:spacing w:line="360" w:lineRule="auto"/>
        <w:ind w:left="-284" w:right="530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 xml:space="preserve">Declaro e concordo que os meus Dados Pessoais poderão ser armazenados, mesmo após o término do tratamento – inclusive após a revogação do consentimento –, (i) para comprimento de obrigação legal ou regulatória pelo SISTEMA SEBRAE, ou (ii) </w:t>
      </w:r>
      <w:r w:rsidRPr="00BF210F">
        <w:rPr>
          <w:rFonts w:asciiTheme="minorHAnsi" w:hAnsiTheme="minorHAnsi" w:cs="Arial"/>
          <w:sz w:val="24"/>
          <w:szCs w:val="24"/>
        </w:rPr>
        <w:lastRenderedPageBreak/>
        <w:t>desde que tornados anônimos.</w:t>
      </w:r>
    </w:p>
    <w:p w14:paraId="501471BF" w14:textId="110E68C0" w:rsidR="00416A53" w:rsidRPr="00BF210F" w:rsidRDefault="00A147C5" w:rsidP="00416A53">
      <w:pPr>
        <w:pStyle w:val="Ttulo2"/>
        <w:spacing w:line="360" w:lineRule="auto"/>
        <w:ind w:left="-284"/>
        <w:rPr>
          <w:rFonts w:asciiTheme="minorHAnsi" w:hAnsiTheme="minorHAnsi"/>
          <w:b/>
          <w:bCs/>
          <w:color w:val="auto"/>
        </w:rPr>
      </w:pPr>
      <w:r w:rsidRPr="00BF210F">
        <w:rPr>
          <w:rFonts w:asciiTheme="minorHAnsi" w:hAnsiTheme="minorHAnsi"/>
          <w:b/>
          <w:bCs/>
          <w:color w:val="auto"/>
        </w:rPr>
        <w:t>CANAL DE ATENDIMENTO</w:t>
      </w:r>
    </w:p>
    <w:p w14:paraId="3B5C7AB0" w14:textId="77777777" w:rsidR="00416A53" w:rsidRPr="00BF210F" w:rsidRDefault="00416A53" w:rsidP="00416A53">
      <w:pPr>
        <w:spacing w:line="360" w:lineRule="auto"/>
        <w:ind w:left="-284" w:right="530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 xml:space="preserve">Estou ciente que posso utilizar a Ouvidoria do SEBRAE, por meio do endereço </w:t>
      </w:r>
      <w:hyperlink r:id="rId7" w:history="1">
        <w:r w:rsidRPr="00BF210F">
          <w:rPr>
            <w:rStyle w:val="Hyperlink"/>
            <w:rFonts w:asciiTheme="minorHAnsi" w:hAnsiTheme="minorHAnsi"/>
          </w:rPr>
          <w:t>https://sebrae.com.br/sites/PortalSebrae/ouvidoriasebrae</w:t>
        </w:r>
      </w:hyperlink>
      <w:r w:rsidRPr="00BF210F">
        <w:rPr>
          <w:rFonts w:asciiTheme="minorHAnsi" w:hAnsiTheme="minorHAnsi"/>
        </w:rPr>
        <w:t xml:space="preserve"> </w:t>
      </w:r>
      <w:r w:rsidRPr="00BF210F">
        <w:rPr>
          <w:rFonts w:asciiTheme="minorHAnsi" w:hAnsiTheme="minorHAnsi" w:cs="Arial"/>
          <w:sz w:val="24"/>
          <w:szCs w:val="24"/>
        </w:rPr>
        <w:t>- para tirar dúvidas e/ou realizar solicitações relacionadas ao tratamento dos meus Dados Pessoais.</w:t>
      </w:r>
    </w:p>
    <w:p w14:paraId="65DB84A8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317D0F41" w14:textId="77777777" w:rsidR="00416A53" w:rsidRPr="00BF210F" w:rsidRDefault="00416A53" w:rsidP="00416A53">
      <w:pPr>
        <w:spacing w:line="360" w:lineRule="auto"/>
        <w:ind w:left="-284" w:right="534"/>
        <w:jc w:val="both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Por fim, declaro ter lido e ter sido suficientemente informado sobre o conteúdo deste Termo e concordo com o tratamento dos meus Dados Pessoais aqui descrito de forma livre e esclarecida, em observância à Lei Geral de Proteção de Dados e às demais normativas sobre proteção de Dados Pessoais aplicáveis.</w:t>
      </w:r>
    </w:p>
    <w:p w14:paraId="25BEEB82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285DAB3A" w14:textId="3A600B2B" w:rsidR="00416A53" w:rsidRPr="00BF210F" w:rsidRDefault="00A147C5" w:rsidP="00416A53">
      <w:pPr>
        <w:tabs>
          <w:tab w:val="left" w:pos="3918"/>
          <w:tab w:val="left" w:pos="4911"/>
          <w:tab w:val="left" w:pos="7577"/>
          <w:tab w:val="left" w:pos="9179"/>
        </w:tabs>
        <w:spacing w:line="360" w:lineRule="auto"/>
        <w:ind w:left="-284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Brasília/DF,</w:t>
      </w:r>
      <w:r w:rsidR="00BF210F" w:rsidRPr="00BF210F">
        <w:rPr>
          <w:rFonts w:asciiTheme="minorHAnsi" w:hAnsiTheme="minorHAnsi" w:cs="Arial"/>
          <w:sz w:val="24"/>
          <w:szCs w:val="24"/>
        </w:rPr>
        <w:t xml:space="preserve"> </w:t>
      </w:r>
      <w:r w:rsidR="00BF210F">
        <w:rPr>
          <w:rFonts w:asciiTheme="minorHAnsi" w:hAnsiTheme="minorHAnsi" w:cs="Arial"/>
          <w:sz w:val="24"/>
          <w:szCs w:val="24"/>
        </w:rPr>
        <w:t xml:space="preserve">07 </w:t>
      </w:r>
      <w:r w:rsidR="00416A53" w:rsidRPr="00BF210F">
        <w:rPr>
          <w:rFonts w:asciiTheme="minorHAnsi" w:hAnsiTheme="minorHAnsi" w:cs="Arial"/>
          <w:sz w:val="24"/>
          <w:szCs w:val="24"/>
        </w:rPr>
        <w:t>de</w:t>
      </w:r>
      <w:r w:rsidR="00BF210F">
        <w:rPr>
          <w:rFonts w:asciiTheme="minorHAnsi" w:hAnsiTheme="minorHAnsi" w:cs="Arial"/>
          <w:sz w:val="24"/>
          <w:szCs w:val="24"/>
        </w:rPr>
        <w:t xml:space="preserve"> Agosto </w:t>
      </w:r>
      <w:r w:rsidR="00416A53" w:rsidRPr="00BF210F">
        <w:rPr>
          <w:rFonts w:asciiTheme="minorHAnsi" w:hAnsiTheme="minorHAnsi" w:cs="Arial"/>
          <w:sz w:val="24"/>
          <w:szCs w:val="24"/>
        </w:rPr>
        <w:t>de</w:t>
      </w:r>
      <w:r w:rsidR="00416A53" w:rsidRPr="00BF210F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CC3E209" wp14:editId="61C34DC8">
                <wp:simplePos x="0" y="0"/>
                <wp:positionH relativeFrom="column">
                  <wp:posOffset>1841500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144473937" name="Forma Livre: Forma 2144473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8683" y="3779365"/>
                          <a:ext cx="279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" h="120000" extrusionOk="0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3A7EA" id="Forma Livre: Forma 2144473937" o:spid="_x0000_s1026" style="position:absolute;margin-left:145pt;margin-top: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4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afXwIAAN0EAAAOAAAAZHJzL2Uyb0RvYy54bWysVNuO0zAQfUfiHyy/06SX7U1NV2jLIqQV&#10;W2mXD5jaTmPh2MZ2mvTvGTvtNsALQuQhnamPZ86ZSzb3Xa3ISTgvjS7oeJRTIjQzXOpjQb+9Pn5Y&#10;UuIDaA7KaFHQs/D0fvv+3aa1azExlVFcOIJBtF+3tqBVCHadZZ5VogY/MlZoPCyNqyGg644Zd9Bi&#10;9FplkzyfZ61x3DrDhPf4764/pNsUvywFC89l6UUgqqDILaS3S+9DfGfbDayPDmwl2YUG/AOLGqTG&#10;pG+hdhCANE7+EaqWzBlvyjBips5MWUomkgZUM85/U/NSgRVJCxbH27cy+f8Xln09vdi9wzK01q89&#10;mlFFV7o6/iI/0hV0upot58spJWe0F4vVdH7XF050gTAETBar2Xx6RwlDxHiySHXNbnFY48NnYVJM&#10;OD350JedXy2orhbr9NV02LzYNpXaFijBtjlKsG2HPruFEO9FotEkbUFns3xMSRVJ5PjgMHbBNXE4&#10;n7/HdkdsbU7i1aRbIapDFLK+Ur6dKj1E9ZEHwP4YRcbc283FSHzQHirW5lEqlSQrHVmu5pEaA5z3&#10;UgEqY7XlBfX6mAh6oySPVyJH746HB+XICeIEpyeqxxS/wKzzYQe+6nHpqC+SM43mKXclgH/SnISz&#10;xUXUuI40kqkFp0QJ3N5oJWQAqf4GiSSURi630YnWwfDz3hFv2aNEVk/gwx4cbhV2psVNQ6E/GnCY&#10;XX3ROMqr8WyCoxOGjhs6h6EDmlUGJ4EFnIXeeQjo973V5mMTTCnjgCVaPZmLgzuUKnfZ97ikQz+h&#10;bl+l7U8AAAD//wMAUEsDBBQABgAIAAAAIQA/YtTG3QAAAAkBAAAPAAAAZHJzL2Rvd25yZXYueG1s&#10;TE/LTsMwELwj8Q/WInFB1CaHUEKcCorgAgjRguDoxkscEa+j2G2Sv2c5wWk1D83OlKvJd+KAQ2wD&#10;abhYKBBIdbAtNRretvfnSxAxGbKmC4QaZoywqo6PSlPYMNIrHjapERxCsTAaXEp9IWWsHXoTF6FH&#10;Yu0rDN4khkMj7WBGDvedzJTKpTct8Qdnelw7rL83e6/hwa+fty+X41PtHu/y2/nsc/54D1qfnkw3&#10;1yASTunPDL/1uTpU3GkX9mSj6DRkV4q3JBZyvmxgIgOxY2KpQFal/L+g+gEAAP//AwBQSwECLQAU&#10;AAYACAAAACEAtoM4kv4AAADhAQAAEwAAAAAAAAAAAAAAAAAAAAAAW0NvbnRlbnRfVHlwZXNdLnht&#10;bFBLAQItABQABgAIAAAAIQA4/SH/1gAAAJQBAAALAAAAAAAAAAAAAAAAAC8BAABfcmVscy8ucmVs&#10;c1BLAQItABQABgAIAAAAIQDC3mafXwIAAN0EAAAOAAAAAAAAAAAAAAAAAC4CAABkcnMvZTJvRG9j&#10;LnhtbFBLAQItABQABgAIAAAAIQA/YtTG3QAAAAkBAAAPAAAAAAAAAAAAAAAAALkEAABkcnMvZG93&#10;bnJldi54bWxQSwUGAAAAAAQABADzAAAAwwUAAAAA&#10;" path="m,l4401,e" filled="f" strokeweight=".26667mm">
                <v:path arrowok="t" o:extrusionok="f"/>
                <w10:wrap type="topAndBottom"/>
              </v:shape>
            </w:pict>
          </mc:Fallback>
        </mc:AlternateContent>
      </w:r>
      <w:r w:rsidRPr="00BF210F">
        <w:rPr>
          <w:rFonts w:asciiTheme="minorHAnsi" w:hAnsiTheme="minorHAnsi" w:cs="Arial"/>
          <w:sz w:val="24"/>
          <w:szCs w:val="24"/>
        </w:rPr>
        <w:t xml:space="preserve"> 2025.</w:t>
      </w:r>
    </w:p>
    <w:p w14:paraId="2C7E911C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0E91AC20" w14:textId="77777777" w:rsidR="00416A53" w:rsidRPr="00BF210F" w:rsidRDefault="00416A53" w:rsidP="00416A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Theme="minorHAnsi" w:hAnsiTheme="minorHAnsi" w:cs="Arial"/>
          <w:color w:val="000000"/>
          <w:sz w:val="24"/>
          <w:szCs w:val="24"/>
        </w:rPr>
      </w:pPr>
    </w:p>
    <w:p w14:paraId="05851002" w14:textId="5CD8600E" w:rsidR="00416A53" w:rsidRPr="00BF210F" w:rsidRDefault="00A147C5" w:rsidP="00416A53">
      <w:pPr>
        <w:spacing w:line="360" w:lineRule="auto"/>
        <w:ind w:left="-284" w:right="683"/>
        <w:jc w:val="center"/>
        <w:rPr>
          <w:rFonts w:asciiTheme="minorHAnsi" w:hAnsiTheme="minorHAnsi" w:cs="Arial"/>
          <w:sz w:val="24"/>
          <w:szCs w:val="24"/>
        </w:rPr>
      </w:pPr>
      <w:r w:rsidRPr="00BF210F">
        <w:rPr>
          <w:rFonts w:asciiTheme="minorHAnsi" w:hAnsiTheme="minorHAnsi" w:cs="Arial"/>
          <w:sz w:val="24"/>
          <w:szCs w:val="24"/>
        </w:rPr>
        <w:t>ASSINATURA DO PROPONENTE</w:t>
      </w:r>
    </w:p>
    <w:p w14:paraId="63C2190D" w14:textId="77777777" w:rsidR="003258E3" w:rsidRPr="00BF210F" w:rsidRDefault="003258E3" w:rsidP="00416A53">
      <w:pPr>
        <w:ind w:left="-851" w:right="-285"/>
        <w:rPr>
          <w:rFonts w:asciiTheme="minorHAnsi" w:hAnsiTheme="minorHAnsi"/>
        </w:rPr>
      </w:pPr>
    </w:p>
    <w:sectPr w:rsidR="003258E3" w:rsidRPr="00BF210F" w:rsidSect="00416A53">
      <w:headerReference w:type="even" r:id="rId8"/>
      <w:headerReference w:type="default" r:id="rId9"/>
      <w:headerReference w:type="firs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333E" w14:textId="77777777" w:rsidR="002878CF" w:rsidRDefault="002878CF" w:rsidP="00826BC3">
      <w:r>
        <w:separator/>
      </w:r>
    </w:p>
  </w:endnote>
  <w:endnote w:type="continuationSeparator" w:id="0">
    <w:p w14:paraId="71CB09D7" w14:textId="77777777" w:rsidR="002878CF" w:rsidRDefault="002878CF" w:rsidP="0082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59B2" w14:textId="77777777" w:rsidR="002878CF" w:rsidRDefault="002878CF" w:rsidP="00826BC3">
      <w:r>
        <w:separator/>
      </w:r>
    </w:p>
  </w:footnote>
  <w:footnote w:type="continuationSeparator" w:id="0">
    <w:p w14:paraId="3C981D39" w14:textId="77777777" w:rsidR="002878CF" w:rsidRDefault="002878CF" w:rsidP="0082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B227" w14:textId="7BE91AED" w:rsidR="00826BC3" w:rsidRDefault="00826BC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BADFE6" wp14:editId="2EFBCC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1189235380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586A0" w14:textId="145A92FA" w:rsidR="00826BC3" w:rsidRPr="00826BC3" w:rsidRDefault="00826BC3" w:rsidP="00826B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26BC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ADF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0;width:138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ChCgIAABYEAAAOAAAAZHJzL2Uyb0RvYy54bWysU01v2zAMvQ/YfxB0X+x0cD+MOEXWIsOA&#10;oC2QDj0rshQbkERBUmJnv36UbCdbt9Owi0yT1CP5+LS477UiR+F8C6ai81lOiTAc6tbsK/r9df3p&#10;lhIfmKmZAiMqehKe3i8/flh0thRX0ICqhSMIYnzZ2Yo2IdgyyzxvhGZ+BlYYDEpwmgX8dfusdqxD&#10;dK2yqzy/zjpwtXXAhffofRyCdJnwpRQ8PEvpRSCqothbSKdL5y6e2XLByr1jtmn52Ab7hy40aw0W&#10;PUM9ssDIwbV/QOmWO/Agw4yDzkDKlos0A04zz99Ns22YFWkWJMfbM03+/8Hyp+PWvjgS+i/Q4wIj&#10;IZ31pUdnnKeXTscvdkowjhSezrSJPhAeL90Ut3cFhjjGPt9cF0URYbLLbet8+CpAk2hU1OFaElvs&#10;uPFhSJ1SYjED61aptBplfnMgZvRklxajFfpdP/a9g/qE4zgYNu0tX7dYc8N8eGEOV4ttolzDMx5S&#10;QVdRGC1KGnA//uaP+cg4RinpUCoVNahlStQ3g5uIqkrG/C4vcvxzk3s3GeagHwAFOMe3YHkyY15Q&#10;kykd6DcU8ioWwhAzHMtVNEzmQxg0iw+Bi9UqJaGALAsbs7U8QkeeIomv/RtzdmQ64I6eYNIRK98R&#10;PuTGm96uDgFpT9uInA5EjlSj+NI+x4cS1f3rf8q6POflTwAAAP//AwBQSwMEFAAGAAgAAAAhAFB8&#10;PU7aAAAABAEAAA8AAABkcnMvZG93bnJldi54bWxMj0FPwkAQhe8m/ofNmHiTbTEVqN0SYsKBG4J6&#10;XrpjW+3ONN0FKr/e0YteXvLyJu99UyxH36kTDqFlMpBOElBIFbuWagMv+/XdHFSIlpztmNDAFwZY&#10;ltdXhc0dn+kZT7tYKymhkFsDTYx9rnWoGvQ2TLhHkuydB2+j2KHWbrBnKfednibJg/a2JVlobI9P&#10;DVafu6M30GYrjim+btYfbz7l9LLdZJetMbc34+oRVMQx/h3DD76gQylMBz6SC6ozII/EX5VsOpuJ&#10;PRjIFvegy0L/hy+/AQAA//8DAFBLAQItABQABgAIAAAAIQC2gziS/gAAAOEBAAATAAAAAAAAAAAA&#10;AAAAAAAAAABbQ29udGVudF9UeXBlc10ueG1sUEsBAi0AFAAGAAgAAAAhADj9If/WAAAAlAEAAAsA&#10;AAAAAAAAAAAAAAAALwEAAF9yZWxzLy5yZWxzUEsBAi0AFAAGAAgAAAAhALjOkKEKAgAAFgQAAA4A&#10;AAAAAAAAAAAAAAAALgIAAGRycy9lMm9Eb2MueG1sUEsBAi0AFAAGAAgAAAAhAFB8PU7aAAAABAEA&#10;AA8AAAAAAAAAAAAAAAAAZAQAAGRycy9kb3ducmV2LnhtbFBLBQYAAAAABAAEAPMAAABrBQAAAAA=&#10;" filled="f" stroked="f">
              <v:textbox style="mso-fit-shape-to-text:t" inset="0,15pt,0,0">
                <w:txbxContent>
                  <w:p w14:paraId="459586A0" w14:textId="145A92FA" w:rsidR="00826BC3" w:rsidRPr="00826BC3" w:rsidRDefault="00826BC3" w:rsidP="00826BC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26BC3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D4F2" w14:textId="3926F6A2" w:rsidR="00826BC3" w:rsidRDefault="00826BC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D07C4B" wp14:editId="0A16243E">
              <wp:simplePos x="357809" y="445273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340527274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2F692" w14:textId="260A0865" w:rsidR="00826BC3" w:rsidRPr="00826BC3" w:rsidRDefault="00826BC3" w:rsidP="00826B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26BC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07C4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margin-left:0;margin-top:0;width:138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vsDAIAAB0EAAAOAAAAZHJzL2Uyb0RvYy54bWysU01v2zAMvQ/YfxB0X+x0cD+MOEXWIsOA&#10;oC2QDj0rshQbkERBUmJnv36UHCdt11Oxi0yT1CP5+DS77bUie+F8C6ai00lOiTAc6tZsK/r7efnt&#10;mhIfmKmZAiMqehCe3s6/fpl1thQX0ICqhSMIYnzZ2Yo2IdgyyzxvhGZ+AlYYDEpwmgX8ddusdqxD&#10;dK2yizy/zDpwtXXAhffovR+CdJ7wpRQ8PErpRSCqothbSKdL5yae2XzGyq1jtmn5sQ32iS40aw0W&#10;PUHds8DIzrX/QOmWO/Agw4SDzkDKlos0A04zzd9Ns26YFWkWJMfbE03+/8Hyh/3aPjkS+h/Q4wIj&#10;IZ31pUdnnKeXTscvdkowjhQeTrSJPhAeL10V1zcFhjjGvl9dFkURYbLzbet8+ClAk2hU1OFaElts&#10;v/JhSB1TYjEDy1aptBpl3jgQM3qyc4vRCv2mJ239qv0N1AecysGwcG/5ssXSK+bDE3O4YewWVRse&#10;8ZAKuorC0aKkAffnI3/MR+IxSkmHiqmoQUlTon4ZXEgUVzKmN3mR458b3ZvRMDt9B6jDKT4Jy5MZ&#10;84IaTelAv6CeF7EQhpjhWK6iYTTvwiBdfA9cLBYpCXVkWViZteUROtIVuXzuX5izR8IDruoBRjmx&#10;8h3vQ2686e1iF5D9tJRI7UDkkXHUYFrr8b1Ekb/+T1nnVz3/CwAA//8DAFBLAwQUAAYACAAAACEA&#10;UHw9TtoAAAAEAQAADwAAAGRycy9kb3ducmV2LnhtbEyPQU/CQBCF7yb+h82YeJNtMRWo3RJiwoEb&#10;gnpeumNb7c403QUqv97Ri15e8vIm731TLEffqRMOoWUykE4SUEgVu5ZqAy/79d0cVIiWnO2Y0MAX&#10;BliW11eFzR2f6RlPu1grKaGQWwNNjH2udaga9DZMuEeS7J0Hb6PYodZusGcp952eJsmD9rYlWWhs&#10;j08NVp+7ozfQZiuOKb5u1h9vPuX0st1kl60xtzfj6hFUxDH+HcMPvqBDKUwHPpILqjMgj8RflWw6&#10;m4k9GMgW96DLQv+HL78BAAD//wMAUEsBAi0AFAAGAAgAAAAhALaDOJL+AAAA4QEAABMAAAAAAAAA&#10;AAAAAAAAAAAAAFtDb250ZW50X1R5cGVzXS54bWxQSwECLQAUAAYACAAAACEAOP0h/9YAAACUAQAA&#10;CwAAAAAAAAAAAAAAAAAvAQAAX3JlbHMvLnJlbHNQSwECLQAUAAYACAAAACEAmWbb7AwCAAAdBAAA&#10;DgAAAAAAAAAAAAAAAAAuAgAAZHJzL2Uyb0RvYy54bWxQSwECLQAUAAYACAAAACEAUHw9TtoAAAAE&#10;AQAADwAAAAAAAAAAAAAAAABmBAAAZHJzL2Rvd25yZXYueG1sUEsFBgAAAAAEAAQA8wAAAG0FAAAA&#10;AA==&#10;" filled="f" stroked="f">
              <v:textbox style="mso-fit-shape-to-text:t" inset="0,15pt,0,0">
                <w:txbxContent>
                  <w:p w14:paraId="4992F692" w14:textId="260A0865" w:rsidR="00826BC3" w:rsidRPr="00826BC3" w:rsidRDefault="00826BC3" w:rsidP="00826BC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26BC3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EC32" w14:textId="7A0D7201" w:rsidR="00826BC3" w:rsidRDefault="00826BC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DB7E95" wp14:editId="0A187A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880740852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96F87" w14:textId="48287D9C" w:rsidR="00826BC3" w:rsidRPr="00826BC3" w:rsidRDefault="00826BC3" w:rsidP="00826B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26BC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B7E9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0;width:138.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yqDgIAAB0EAAAOAAAAZHJzL2Uyb0RvYy54bWysU01v2zAMvQ/YfxB0X+xkcD+MOEXWIsOA&#10;oC2QDj0rshQbkERBUmJnv36UHCdb11Oxi0yT1CP5+DS/67UiB+F8C6ai00lOiTAc6tbsKvrzZfXl&#10;hhIfmKmZAiMqehSe3i0+f5p3thQzaEDVwhEEMb7sbEWbEGyZZZ43QjM/ASsMBiU4zQL+ul1WO9Yh&#10;ulbZLM+vsg5cbR1w4T16H4YgXSR8KQUPT1J6EYiqKPYW0unSuY1ntpizcueYbVp+aoN9oAvNWoNF&#10;z1APLDCyd+0/ULrlDjzIMOGgM5Cy5SLNgNNM8zfTbBpmRZoFyfH2TJP/f7D88bCxz46E/hv0uMBI&#10;SGd96dEZ5+ml0/GLnRKMI4XHM22iD4THS9fFzW2BIY6xr9dXRVFEmOxy2zofvgvQJBoVdbiWxBY7&#10;rH0YUseUWMzAqlUqrUaZvxyIGT3ZpcVohX7bk7au6Gxsfwv1EadyMCzcW75qsfSa+fDMHG4Yu0XV&#10;hic8pIKuonCyKGnA/XrPH/OReIxS0qFiKmpQ0pSoHwYXEsWVjOltXuT450b3djTMXt8D6nCKT8Ly&#10;ZMa8oEZTOtCvqOdlLIQhZjiWq2gYzfswSBffAxfLZUpCHVkW1mZjeYSOdEUuX/pX5uyJ8ICreoRR&#10;Tqx8w/uQG296u9wHZD8tJVI7EHliHDWY1np6L1Hkf/6nrMurXvwGAAD//wMAUEsDBBQABgAIAAAA&#10;IQBQfD1O2gAAAAQBAAAPAAAAZHJzL2Rvd25yZXYueG1sTI9BT8JAEIXvJv6HzZh4k20xFajdEmLC&#10;gRuCel66Y1vtzjTdBSq/3tGLXl7y8ibvfVMsR9+pEw6hZTKQThJQSBW7lmoDL/v13RxUiJac7ZjQ&#10;wBcGWJbXV4XNHZ/pGU+7WCspoZBbA02Mfa51qBr0Nky4R5LsnQdvo9ih1m6wZyn3nZ4myYP2tiVZ&#10;aGyPTw1Wn7ujN9BmK44pvm7WH28+5fSy3WSXrTG3N+PqEVTEMf4dww++oEMpTAc+kguqMyCPxF+V&#10;bDqbiT0YyBb3oMtC/4cvvwEAAP//AwBQSwECLQAUAAYACAAAACEAtoM4kv4AAADhAQAAEwAAAAAA&#10;AAAAAAAAAAAAAAAAW0NvbnRlbnRfVHlwZXNdLnhtbFBLAQItABQABgAIAAAAIQA4/SH/1gAAAJQB&#10;AAALAAAAAAAAAAAAAAAAAC8BAABfcmVscy8ucmVsc1BLAQItABQABgAIAAAAIQAupwyqDgIAAB0E&#10;AAAOAAAAAAAAAAAAAAAAAC4CAABkcnMvZTJvRG9jLnhtbFBLAQItABQABgAIAAAAIQBQfD1O2gAA&#10;AAQBAAAPAAAAAAAAAAAAAAAAAGgEAABkcnMvZG93bnJldi54bWxQSwUGAAAAAAQABADzAAAAbwUA&#10;AAAA&#10;" filled="f" stroked="f">
              <v:textbox style="mso-fit-shape-to-text:t" inset="0,15pt,0,0">
                <w:txbxContent>
                  <w:p w14:paraId="5DA96F87" w14:textId="48287D9C" w:rsidR="00826BC3" w:rsidRPr="00826BC3" w:rsidRDefault="00826BC3" w:rsidP="00826BC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26BC3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num w:numId="1" w16cid:durableId="4654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C3"/>
    <w:rsid w:val="000C084D"/>
    <w:rsid w:val="00252196"/>
    <w:rsid w:val="002878CF"/>
    <w:rsid w:val="003258E3"/>
    <w:rsid w:val="00416A53"/>
    <w:rsid w:val="004922F3"/>
    <w:rsid w:val="0061400A"/>
    <w:rsid w:val="006C08A8"/>
    <w:rsid w:val="00826BC3"/>
    <w:rsid w:val="00A147C5"/>
    <w:rsid w:val="00B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F92C"/>
  <w15:chartTrackingRefBased/>
  <w15:docId w15:val="{E156E9DB-B757-4DCF-84C2-2FA1CD3C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C3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2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6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6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6B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6B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6B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6B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26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26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6B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6B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6B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6B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6B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6B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6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6B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6B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6B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6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6B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6B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26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BC3"/>
    <w:rPr>
      <w:rFonts w:ascii="Arial MT" w:eastAsia="Arial MT" w:hAnsi="Arial MT" w:cs="Arial MT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416A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brae.com.br/sites/PortalSebrae/ouvidoriasebr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de Freitas Garcia</dc:creator>
  <cp:keywords/>
  <dc:description/>
  <cp:lastModifiedBy>Juliana Oliveira Rocha Mota</cp:lastModifiedBy>
  <cp:revision>4</cp:revision>
  <dcterms:created xsi:type="dcterms:W3CDTF">2024-11-28T17:27:00Z</dcterms:created>
  <dcterms:modified xsi:type="dcterms:W3CDTF">2025-08-07T19:47:00Z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347f09f4,46e24ab4,144c08aa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2024-11-28T17:25:44Z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46f2b417-ec09-4749-9518-b3543ede228d</vt:lpwstr>
  </property>
  <property fmtid="{D5CDD505-2E9C-101B-9397-08002B2CF9AE}" pid="11" name="MSIP_Label_42368c09-5403-450c-81eb-90b045d4b5b4_ContentBits">
    <vt:lpwstr>1</vt:lpwstr>
  </property>
</Properties>
</file>